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850" w:rsidRDefault="0022485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9E7AEF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3A168B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3309FE">
        <w:rPr>
          <w:rFonts w:ascii="Times New Roman" w:hAnsi="Times New Roman" w:cs="Times New Roman"/>
          <w:b/>
          <w:sz w:val="24"/>
          <w:szCs w:val="24"/>
        </w:rPr>
        <w:t>11</w:t>
      </w:r>
      <w:r w:rsidR="00F35CF7">
        <w:rPr>
          <w:rFonts w:ascii="Times New Roman" w:hAnsi="Times New Roman" w:cs="Times New Roman"/>
          <w:b/>
          <w:sz w:val="24"/>
          <w:szCs w:val="24"/>
        </w:rPr>
        <w:t>7</w:t>
      </w:r>
    </w:p>
    <w:p w:rsidR="00D74793" w:rsidRPr="003A168B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1A44B6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3A168B" w:rsidRDefault="003A168B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A168B" w:rsidRPr="00D66848" w:rsidRDefault="003A168B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A168B" w:rsidRPr="00D66848" w:rsidRDefault="003A168B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A168B" w:rsidRDefault="003A168B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56656" w:rsidRPr="00E56656" w:rsidRDefault="00E5665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E56656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E6066B">
        <w:rPr>
          <w:rFonts w:ascii="Times New Roman" w:hAnsi="Times New Roman" w:cs="Times New Roman"/>
          <w:sz w:val="24"/>
          <w:szCs w:val="24"/>
        </w:rPr>
        <w:t>12.10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</w:t>
      </w:r>
      <w:r w:rsidRPr="003A168B">
        <w:rPr>
          <w:rFonts w:ascii="Times New Roman" w:hAnsi="Times New Roman" w:cs="Times New Roman"/>
          <w:sz w:val="24"/>
          <w:szCs w:val="24"/>
        </w:rPr>
        <w:t>№ КЗК-</w:t>
      </w:r>
      <w:r w:rsidR="00F35CF7" w:rsidRPr="003A168B">
        <w:rPr>
          <w:rFonts w:ascii="Times New Roman" w:hAnsi="Times New Roman" w:cs="Times New Roman"/>
          <w:sz w:val="24"/>
          <w:szCs w:val="24"/>
        </w:rPr>
        <w:t>679</w:t>
      </w:r>
      <w:r w:rsidRPr="003A168B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85492">
        <w:rPr>
          <w:rFonts w:ascii="Times New Roman" w:hAnsi="Times New Roman" w:cs="Times New Roman"/>
          <w:sz w:val="24"/>
          <w:szCs w:val="24"/>
        </w:rPr>
        <w:t>член</w:t>
      </w:r>
      <w:r w:rsidR="004B489C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DE2CFA">
        <w:rPr>
          <w:rFonts w:ascii="Times New Roman" w:hAnsi="Times New Roman" w:cs="Times New Roman"/>
          <w:sz w:val="24"/>
          <w:szCs w:val="24"/>
        </w:rPr>
        <w:t>жа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DE2CFA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F359DC" w:rsidRDefault="00F359DC" w:rsidP="00F359D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F359DC" w:rsidRPr="00714B88" w:rsidRDefault="00F359DC" w:rsidP="00F359D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F359DC" w:rsidRDefault="00F359DC" w:rsidP="00F359DC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0C5DD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„Братя Великови“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3A168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F359DC" w:rsidRPr="00117662" w:rsidRDefault="00F359DC" w:rsidP="00F359DC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11766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0C5DD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Търговище </w:t>
      </w:r>
      <w:r w:rsidRPr="0011766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117662">
        <w:rPr>
          <w:rFonts w:ascii="Times New Roman" w:hAnsi="Times New Roman"/>
          <w:sz w:val="24"/>
          <w:szCs w:val="24"/>
        </w:rPr>
        <w:t xml:space="preserve">ответник, възложител, редовно призован, </w:t>
      </w:r>
      <w:r w:rsidRPr="00117662">
        <w:rPr>
          <w:rFonts w:ascii="Times New Roman" w:hAnsi="Times New Roman"/>
          <w:color w:val="000000" w:themeColor="text1"/>
          <w:sz w:val="24"/>
          <w:szCs w:val="24"/>
        </w:rPr>
        <w:t xml:space="preserve">се представлява от </w:t>
      </w:r>
      <w:r>
        <w:rPr>
          <w:rFonts w:ascii="Times New Roman" w:hAnsi="Times New Roman" w:cs="Times New Roman"/>
          <w:sz w:val="24"/>
          <w:szCs w:val="24"/>
        </w:rPr>
        <w:t>адв. К. Л.</w:t>
      </w:r>
    </w:p>
    <w:p w:rsidR="00F359DC" w:rsidRPr="00714B88" w:rsidRDefault="00F359DC" w:rsidP="00F359DC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F359DC" w:rsidRPr="007A5615" w:rsidRDefault="00F359DC" w:rsidP="00F359D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359DC" w:rsidRPr="000F40F2" w:rsidRDefault="00F359DC" w:rsidP="00F359D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F359DC" w:rsidRPr="000F40F2" w:rsidRDefault="00F359DC" w:rsidP="00F359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359DC" w:rsidRPr="003A168B" w:rsidRDefault="00F359DC" w:rsidP="00F359D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59DC" w:rsidRPr="00EF1DC3" w:rsidRDefault="00F359DC" w:rsidP="00F359D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F359DC" w:rsidRDefault="00F359DC" w:rsidP="00F359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К. Л.: </w:t>
      </w:r>
    </w:p>
    <w:p w:rsidR="00F359DC" w:rsidRDefault="00F359DC" w:rsidP="00F359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F359DC" w:rsidRDefault="00F359DC" w:rsidP="00F359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59DC" w:rsidRDefault="00F359DC" w:rsidP="00F359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359DC" w:rsidRPr="001B0B26" w:rsidRDefault="00F359DC" w:rsidP="00F359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359DC" w:rsidRPr="004279F3" w:rsidRDefault="00F359DC" w:rsidP="00F359DC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F359DC" w:rsidRDefault="00F359DC" w:rsidP="00F359D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359DC" w:rsidRPr="004279F3" w:rsidRDefault="00F359DC" w:rsidP="00F359DC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F359DC" w:rsidRDefault="00F359DC" w:rsidP="00F359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359DC" w:rsidRDefault="00F359DC" w:rsidP="00F359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359DC" w:rsidRDefault="00F359DC" w:rsidP="00F359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К. Л.:</w:t>
      </w:r>
    </w:p>
    <w:p w:rsidR="003A168B" w:rsidRDefault="00F359DC" w:rsidP="00F359D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3A168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3A168B" w:rsidRDefault="003A168B" w:rsidP="00F359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59DC" w:rsidRDefault="00F359DC" w:rsidP="00F359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F359DC" w:rsidRDefault="00F359DC" w:rsidP="00F359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F359DC" w:rsidRDefault="00F359DC" w:rsidP="00F359D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359DC" w:rsidRDefault="00F359DC" w:rsidP="00F359D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359DC" w:rsidRDefault="00F359DC" w:rsidP="00F359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F359DC" w:rsidRDefault="00F359DC" w:rsidP="00F359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59DC" w:rsidRDefault="00F359DC" w:rsidP="00F359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</w:p>
    <w:p w:rsidR="003A168B" w:rsidRDefault="003A168B" w:rsidP="003A168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1646">
        <w:rPr>
          <w:rFonts w:ascii="Times New Roman" w:hAnsi="Times New Roman" w:cs="Times New Roman"/>
          <w:sz w:val="24"/>
          <w:szCs w:val="24"/>
        </w:rPr>
        <w:t>Моля да постановите решение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91646">
        <w:rPr>
          <w:rFonts w:ascii="Times New Roman" w:hAnsi="Times New Roman" w:cs="Times New Roman"/>
          <w:sz w:val="24"/>
          <w:szCs w:val="24"/>
        </w:rPr>
        <w:t>с което да обявите обжал</w:t>
      </w:r>
      <w:r>
        <w:rPr>
          <w:rFonts w:ascii="Times New Roman" w:hAnsi="Times New Roman" w:cs="Times New Roman"/>
          <w:sz w:val="24"/>
          <w:szCs w:val="24"/>
        </w:rPr>
        <w:t>ва</w:t>
      </w:r>
      <w:r w:rsidRPr="00D91646">
        <w:rPr>
          <w:rFonts w:ascii="Times New Roman" w:hAnsi="Times New Roman" w:cs="Times New Roman"/>
          <w:sz w:val="24"/>
          <w:szCs w:val="24"/>
        </w:rPr>
        <w:t>ното решение на заместник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1646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1646">
        <w:rPr>
          <w:rFonts w:ascii="Times New Roman" w:hAnsi="Times New Roman" w:cs="Times New Roman"/>
          <w:sz w:val="24"/>
          <w:szCs w:val="24"/>
        </w:rPr>
        <w:t>кмета на община Търговище за законосъобразно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91646">
        <w:rPr>
          <w:rFonts w:ascii="Times New Roman" w:hAnsi="Times New Roman" w:cs="Times New Roman"/>
          <w:sz w:val="24"/>
          <w:szCs w:val="24"/>
        </w:rPr>
        <w:t xml:space="preserve"> да оставите жалбата без уважение и да ни присъдите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91646">
        <w:rPr>
          <w:rFonts w:ascii="Times New Roman" w:hAnsi="Times New Roman" w:cs="Times New Roman"/>
          <w:sz w:val="24"/>
          <w:szCs w:val="24"/>
        </w:rPr>
        <w:t xml:space="preserve"> за които пре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D91646">
        <w:rPr>
          <w:rFonts w:ascii="Times New Roman" w:hAnsi="Times New Roman" w:cs="Times New Roman"/>
          <w:sz w:val="24"/>
          <w:szCs w:val="24"/>
        </w:rPr>
        <w:t>став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D91646">
        <w:rPr>
          <w:rFonts w:ascii="Times New Roman" w:hAnsi="Times New Roman" w:cs="Times New Roman"/>
          <w:sz w:val="24"/>
          <w:szCs w:val="24"/>
        </w:rPr>
        <w:t xml:space="preserve"> списък и доказателства за извършването</w:t>
      </w:r>
      <w:r>
        <w:rPr>
          <w:rFonts w:ascii="Times New Roman" w:hAnsi="Times New Roman" w:cs="Times New Roman"/>
          <w:sz w:val="24"/>
          <w:szCs w:val="24"/>
        </w:rPr>
        <w:t xml:space="preserve"> им,</w:t>
      </w:r>
      <w:r w:rsidRPr="00D91646">
        <w:rPr>
          <w:rFonts w:ascii="Times New Roman" w:hAnsi="Times New Roman" w:cs="Times New Roman"/>
          <w:sz w:val="24"/>
          <w:szCs w:val="24"/>
        </w:rPr>
        <w:t xml:space="preserve"> п</w:t>
      </w:r>
      <w:r>
        <w:rPr>
          <w:rFonts w:ascii="Times New Roman" w:hAnsi="Times New Roman" w:cs="Times New Roman"/>
          <w:sz w:val="24"/>
          <w:szCs w:val="24"/>
        </w:rPr>
        <w:t>равя</w:t>
      </w:r>
      <w:r w:rsidRPr="00D91646">
        <w:rPr>
          <w:rFonts w:ascii="Times New Roman" w:hAnsi="Times New Roman" w:cs="Times New Roman"/>
          <w:sz w:val="24"/>
          <w:szCs w:val="24"/>
        </w:rPr>
        <w:t xml:space="preserve"> възражението за прекомерност</w:t>
      </w:r>
      <w:r>
        <w:rPr>
          <w:rFonts w:ascii="Times New Roman" w:hAnsi="Times New Roman" w:cs="Times New Roman"/>
          <w:sz w:val="24"/>
          <w:szCs w:val="24"/>
        </w:rPr>
        <w:t xml:space="preserve"> за евентуално поисканото адв. или юриск. възнаграждение.</w:t>
      </w:r>
    </w:p>
    <w:p w:rsidR="00F359DC" w:rsidRDefault="003A168B" w:rsidP="00F359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59DC" w:rsidRDefault="00F359DC" w:rsidP="00F359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F359DC" w:rsidRDefault="00F359DC" w:rsidP="00F359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F359DC" w:rsidRDefault="00F359DC" w:rsidP="00F359D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359DC" w:rsidRDefault="00F359DC" w:rsidP="00F359D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359DC" w:rsidRDefault="00F359DC" w:rsidP="00F359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F359DC" w:rsidRDefault="00F359DC" w:rsidP="00F359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168B" w:rsidRDefault="003A168B" w:rsidP="00F359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168B" w:rsidRDefault="003A168B" w:rsidP="00F359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59DC" w:rsidRDefault="00F359DC" w:rsidP="00F359D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59DC" w:rsidRDefault="00F359DC" w:rsidP="00F359DC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F359DC" w:rsidRDefault="00F359DC" w:rsidP="00F359D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59DC" w:rsidRDefault="00F359DC" w:rsidP="00F359D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3A168B" w:rsidRDefault="003A168B" w:rsidP="00F359D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359DC" w:rsidRDefault="00F359DC" w:rsidP="00F359D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59DC" w:rsidRDefault="00F359DC" w:rsidP="00F359D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359DC" w:rsidRDefault="00F359DC" w:rsidP="00F359D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F359DC" w:rsidP="00F359DC">
      <w:pPr>
        <w:spacing w:after="0"/>
        <w:ind w:right="-110"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39C7" w:rsidRDefault="00CC39C7">
      <w:pPr>
        <w:spacing w:after="0" w:line="240" w:lineRule="auto"/>
      </w:pPr>
      <w:r>
        <w:separator/>
      </w:r>
    </w:p>
  </w:endnote>
  <w:endnote w:type="continuationSeparator" w:id="0">
    <w:p w:rsidR="00CC39C7" w:rsidRDefault="00CC39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168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CC39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39C7" w:rsidRDefault="00CC39C7">
      <w:pPr>
        <w:spacing w:after="0" w:line="240" w:lineRule="auto"/>
      </w:pPr>
      <w:r>
        <w:separator/>
      </w:r>
    </w:p>
  </w:footnote>
  <w:footnote w:type="continuationSeparator" w:id="0">
    <w:p w:rsidR="00CC39C7" w:rsidRDefault="00CC39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B02D6C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04122"/>
    <w:rsid w:val="00015426"/>
    <w:rsid w:val="000627E4"/>
    <w:rsid w:val="00077EA4"/>
    <w:rsid w:val="00083A6B"/>
    <w:rsid w:val="000B258C"/>
    <w:rsid w:val="00117662"/>
    <w:rsid w:val="0012453E"/>
    <w:rsid w:val="00133B8D"/>
    <w:rsid w:val="001846D0"/>
    <w:rsid w:val="001A44B6"/>
    <w:rsid w:val="001E2D44"/>
    <w:rsid w:val="001E7BF9"/>
    <w:rsid w:val="001F25D0"/>
    <w:rsid w:val="00224850"/>
    <w:rsid w:val="002D7E56"/>
    <w:rsid w:val="003234E7"/>
    <w:rsid w:val="003309FE"/>
    <w:rsid w:val="00381021"/>
    <w:rsid w:val="003A168B"/>
    <w:rsid w:val="003B6F86"/>
    <w:rsid w:val="003C7941"/>
    <w:rsid w:val="004279F3"/>
    <w:rsid w:val="0045188B"/>
    <w:rsid w:val="00457B99"/>
    <w:rsid w:val="00470856"/>
    <w:rsid w:val="00484671"/>
    <w:rsid w:val="004976A2"/>
    <w:rsid w:val="004B2F59"/>
    <w:rsid w:val="004B3602"/>
    <w:rsid w:val="004B489C"/>
    <w:rsid w:val="004D1ADA"/>
    <w:rsid w:val="004E1F53"/>
    <w:rsid w:val="004E5575"/>
    <w:rsid w:val="005033FD"/>
    <w:rsid w:val="00585492"/>
    <w:rsid w:val="005B0ACA"/>
    <w:rsid w:val="005B4D31"/>
    <w:rsid w:val="005D5BC4"/>
    <w:rsid w:val="00601C2A"/>
    <w:rsid w:val="00613213"/>
    <w:rsid w:val="00654FB2"/>
    <w:rsid w:val="00660417"/>
    <w:rsid w:val="006821AF"/>
    <w:rsid w:val="006C1D60"/>
    <w:rsid w:val="00782744"/>
    <w:rsid w:val="007D4668"/>
    <w:rsid w:val="007F521F"/>
    <w:rsid w:val="0083728C"/>
    <w:rsid w:val="0084047E"/>
    <w:rsid w:val="00847B5B"/>
    <w:rsid w:val="00876E21"/>
    <w:rsid w:val="00886029"/>
    <w:rsid w:val="008D6312"/>
    <w:rsid w:val="008E6B83"/>
    <w:rsid w:val="00990A2C"/>
    <w:rsid w:val="009A212E"/>
    <w:rsid w:val="009E4C8F"/>
    <w:rsid w:val="009E7AEF"/>
    <w:rsid w:val="009F0BA0"/>
    <w:rsid w:val="00A366CB"/>
    <w:rsid w:val="00A845B4"/>
    <w:rsid w:val="00A8592A"/>
    <w:rsid w:val="00AD4484"/>
    <w:rsid w:val="00AE7800"/>
    <w:rsid w:val="00AF0D2B"/>
    <w:rsid w:val="00B14824"/>
    <w:rsid w:val="00B352FB"/>
    <w:rsid w:val="00B601A6"/>
    <w:rsid w:val="00B607DF"/>
    <w:rsid w:val="00B616DC"/>
    <w:rsid w:val="00B80760"/>
    <w:rsid w:val="00BB45F6"/>
    <w:rsid w:val="00BF6FD8"/>
    <w:rsid w:val="00C33427"/>
    <w:rsid w:val="00C55641"/>
    <w:rsid w:val="00C9021E"/>
    <w:rsid w:val="00CC21C0"/>
    <w:rsid w:val="00CC39C7"/>
    <w:rsid w:val="00CD08FE"/>
    <w:rsid w:val="00CE7C24"/>
    <w:rsid w:val="00D403A3"/>
    <w:rsid w:val="00D40D25"/>
    <w:rsid w:val="00D628D5"/>
    <w:rsid w:val="00D66848"/>
    <w:rsid w:val="00D74793"/>
    <w:rsid w:val="00D82217"/>
    <w:rsid w:val="00DA4E77"/>
    <w:rsid w:val="00DA534B"/>
    <w:rsid w:val="00DE2CFA"/>
    <w:rsid w:val="00E31287"/>
    <w:rsid w:val="00E56656"/>
    <w:rsid w:val="00E6066B"/>
    <w:rsid w:val="00EA67CE"/>
    <w:rsid w:val="00EB5FEB"/>
    <w:rsid w:val="00EE1AF7"/>
    <w:rsid w:val="00EF5396"/>
    <w:rsid w:val="00F2575E"/>
    <w:rsid w:val="00F31618"/>
    <w:rsid w:val="00F359DC"/>
    <w:rsid w:val="00F35CF7"/>
    <w:rsid w:val="00F36676"/>
    <w:rsid w:val="00F668FE"/>
    <w:rsid w:val="00FB5D70"/>
    <w:rsid w:val="00FE3E60"/>
    <w:rsid w:val="00FF64E6"/>
    <w:rsid w:val="00FF6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50337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117662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295</Words>
  <Characters>1687</Characters>
  <DocSecurity>0</DocSecurity>
  <Lines>14</Lines>
  <Paragraphs>3</Paragraphs>
  <ScaleCrop>false</ScaleCrop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2023-10-18T09:41:00Z</dcterms:modified>
</cp:coreProperties>
</file>